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3267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AJUNTAMENT DE XXXXXXXX </w:t>
      </w:r>
    </w:p>
    <w:p w14:paraId="798C4CAA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16661F41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66C9C013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  <w:b/>
          <w:bCs/>
        </w:rPr>
        <w:t xml:space="preserve">Declaració sobre les fons de finançament </w:t>
      </w:r>
    </w:p>
    <w:p w14:paraId="64DA9355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>Nom i cognoms DNI</w:t>
      </w:r>
      <w:r>
        <w:rPr>
          <w:rFonts w:ascii="Arial" w:hAnsi="Arial" w:cs="Arial"/>
        </w:rPr>
        <w:t>:</w:t>
      </w:r>
      <w:r w:rsidRPr="0080737B">
        <w:rPr>
          <w:rFonts w:ascii="Arial" w:hAnsi="Arial" w:cs="Arial"/>
        </w:rPr>
        <w:t xml:space="preserve"> </w:t>
      </w:r>
    </w:p>
    <w:p w14:paraId="30531C71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 qualitat de Alcalde </w:t>
      </w:r>
      <w:r>
        <w:rPr>
          <w:rFonts w:ascii="Arial" w:hAnsi="Arial" w:cs="Arial"/>
        </w:rPr>
        <w:t>:</w:t>
      </w:r>
    </w:p>
    <w:p w14:paraId="7F76D87D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Entitat sol·licitant NIF </w:t>
      </w:r>
    </w:p>
    <w:p w14:paraId="0D5C3185" w14:textId="77777777" w:rsidR="0080737B" w:rsidRDefault="0080737B" w:rsidP="0080737B">
      <w:pPr>
        <w:pStyle w:val="Default"/>
        <w:spacing w:line="360" w:lineRule="auto"/>
        <w:jc w:val="both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En referència a la sol·licitud d'ajut en el marc del Programa de Desenvolupament Rural de Catalunya 2014-2020. Operació 19.2 Leader, </w:t>
      </w:r>
    </w:p>
    <w:p w14:paraId="24E46368" w14:textId="77777777" w:rsidR="0080737B" w:rsidRPr="0080737B" w:rsidRDefault="0080737B" w:rsidP="0080737B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8C64713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  <w:b/>
          <w:bCs/>
        </w:rPr>
        <w:t xml:space="preserve">DECLARO: </w:t>
      </w:r>
    </w:p>
    <w:p w14:paraId="19A189E2" w14:textId="77777777" w:rsidR="0080737B" w:rsidRPr="0080737B" w:rsidRDefault="0080737B" w:rsidP="0080737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335EBE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Que les fonts de finançament per a l'execució de la inversió del projecte de les següents: </w:t>
      </w:r>
    </w:p>
    <w:p w14:paraId="7EC68F56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Subvenció: € </w:t>
      </w:r>
    </w:p>
    <w:p w14:paraId="2275E129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Recursos propis: € </w:t>
      </w:r>
    </w:p>
    <w:p w14:paraId="1F4BB2BF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Cosa que faig sota la meva responsabilitat. </w:t>
      </w:r>
    </w:p>
    <w:p w14:paraId="3614FC7D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Signatura i segell </w:t>
      </w:r>
    </w:p>
    <w:p w14:paraId="5E271C9A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1D812DF1" w14:textId="77777777" w:rsid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7FCC42E6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</w:p>
    <w:p w14:paraId="5A2F7547" w14:textId="77777777" w:rsidR="0080737B" w:rsidRPr="0080737B" w:rsidRDefault="0080737B" w:rsidP="0080737B">
      <w:pPr>
        <w:pStyle w:val="Default"/>
        <w:spacing w:line="360" w:lineRule="auto"/>
        <w:rPr>
          <w:rFonts w:ascii="Arial" w:hAnsi="Arial" w:cs="Arial"/>
        </w:rPr>
      </w:pPr>
      <w:r w:rsidRPr="0080737B">
        <w:rPr>
          <w:rFonts w:ascii="Arial" w:hAnsi="Arial" w:cs="Arial"/>
        </w:rPr>
        <w:t xml:space="preserve">Lloc i data </w:t>
      </w:r>
    </w:p>
    <w:sectPr w:rsidR="0080737B" w:rsidRPr="00807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lbertus Medium"/>
    <w:panose1 w:val="020E0602030304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7B"/>
    <w:rsid w:val="002F1832"/>
    <w:rsid w:val="0080737B"/>
    <w:rsid w:val="00B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8CD"/>
  <w15:chartTrackingRefBased/>
  <w15:docId w15:val="{FFE96DB8-7D4A-45E3-B36E-F76BD6A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37B"/>
    <w:pPr>
      <w:autoSpaceDE w:val="0"/>
      <w:autoSpaceDN w:val="0"/>
      <w:adjustRightInd w:val="0"/>
      <w:spacing w:after="0" w:line="240" w:lineRule="auto"/>
    </w:pPr>
    <w:rPr>
      <w:rFonts w:ascii="Albertus Medium" w:hAnsi="Albertus Medium" w:cs="Albertus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Santiveri Gassó, Clara</dc:creator>
  <cp:keywords/>
  <dc:description/>
  <cp:lastModifiedBy>jparis</cp:lastModifiedBy>
  <cp:revision>2</cp:revision>
  <dcterms:created xsi:type="dcterms:W3CDTF">2020-10-21T06:14:00Z</dcterms:created>
  <dcterms:modified xsi:type="dcterms:W3CDTF">2020-10-21T06:14:00Z</dcterms:modified>
</cp:coreProperties>
</file>